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7044C" w14:textId="18EEE64D" w:rsidR="001F5995" w:rsidRPr="004F7FEF" w:rsidRDefault="001F5995" w:rsidP="001F5995">
      <w:pPr>
        <w:spacing w:line="480" w:lineRule="auto"/>
        <w:contextualSpacing/>
        <w:rPr>
          <w:i/>
          <w:sz w:val="32"/>
          <w:szCs w:val="32"/>
        </w:rPr>
      </w:pPr>
      <w:r w:rsidRPr="004F7FEF">
        <w:rPr>
          <w:sz w:val="32"/>
          <w:szCs w:val="32"/>
        </w:rPr>
        <w:t xml:space="preserve">Hur bekymrad är du för att dagens MILJÖPROBLEM drabbar…?. Ringa in det alternativ för varje påstående som stämmer bäst med din uppfattning. (1 = Inte alls bekymrad, </w:t>
      </w:r>
      <w:r w:rsidR="00DC2B87">
        <w:rPr>
          <w:sz w:val="32"/>
          <w:szCs w:val="32"/>
        </w:rPr>
        <w:t>7</w:t>
      </w:r>
      <w:r w:rsidRPr="004F7FEF">
        <w:rPr>
          <w:sz w:val="32"/>
          <w:szCs w:val="32"/>
        </w:rPr>
        <w:t xml:space="preserve"> = Mycket bekymrad)</w:t>
      </w:r>
    </w:p>
    <w:p w14:paraId="35EC859E" w14:textId="77777777" w:rsidR="001F5995" w:rsidRDefault="001F5995" w:rsidP="001F5995">
      <w:pPr>
        <w:spacing w:line="480" w:lineRule="auto"/>
        <w:contextualSpacing/>
        <w:rPr>
          <w:i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667"/>
        <w:gridCol w:w="667"/>
        <w:gridCol w:w="667"/>
        <w:gridCol w:w="667"/>
        <w:gridCol w:w="667"/>
        <w:gridCol w:w="667"/>
        <w:gridCol w:w="667"/>
        <w:gridCol w:w="667"/>
        <w:gridCol w:w="668"/>
      </w:tblGrid>
      <w:tr w:rsidR="001F5995" w14:paraId="539D39E6" w14:textId="77777777" w:rsidTr="00D30552">
        <w:tc>
          <w:tcPr>
            <w:tcW w:w="0" w:type="auto"/>
          </w:tcPr>
          <w:p w14:paraId="4DCEC61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bookmarkStart w:id="0" w:name="_Hlk183438205"/>
            <w:r w:rsidRPr="000F6347">
              <w:rPr>
                <w:sz w:val="32"/>
                <w:szCs w:val="32"/>
              </w:rPr>
              <w:t>Alla levande varelser</w:t>
            </w:r>
          </w:p>
        </w:tc>
        <w:tc>
          <w:tcPr>
            <w:tcW w:w="667" w:type="dxa"/>
          </w:tcPr>
          <w:p w14:paraId="1092CD2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6AD4443A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6C4A4BB8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7947CC59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527771E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4B5AC48D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7433302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6ACC688B" w14:textId="1976C04A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3ED384DF" w14:textId="19D4F2E3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64908B60" w14:textId="77777777" w:rsidTr="00D30552">
        <w:tc>
          <w:tcPr>
            <w:tcW w:w="0" w:type="auto"/>
          </w:tcPr>
          <w:p w14:paraId="51C3130E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Mig</w:t>
            </w:r>
          </w:p>
        </w:tc>
        <w:tc>
          <w:tcPr>
            <w:tcW w:w="667" w:type="dxa"/>
          </w:tcPr>
          <w:p w14:paraId="43BEEC8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0E840AB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7A9B35D6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2F6D5784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10C337B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2C3C923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2AC206B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7087B5C6" w14:textId="601E648B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21556857" w14:textId="0C7E30AF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14529D11" w14:textId="77777777" w:rsidTr="00D30552">
        <w:tc>
          <w:tcPr>
            <w:tcW w:w="0" w:type="auto"/>
          </w:tcPr>
          <w:p w14:paraId="183FBD7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Alla människor</w:t>
            </w:r>
          </w:p>
        </w:tc>
        <w:tc>
          <w:tcPr>
            <w:tcW w:w="667" w:type="dxa"/>
          </w:tcPr>
          <w:p w14:paraId="60534A2D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76518E0A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31C312D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23B689AA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2CCC0425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29C7BA90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6E4CE5D9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171AB73C" w14:textId="090400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76F446F2" w14:textId="79929225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13931BB3" w14:textId="77777777" w:rsidTr="00D30552">
        <w:tc>
          <w:tcPr>
            <w:tcW w:w="0" w:type="auto"/>
          </w:tcPr>
          <w:p w14:paraId="40603F10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Växter</w:t>
            </w:r>
          </w:p>
        </w:tc>
        <w:tc>
          <w:tcPr>
            <w:tcW w:w="667" w:type="dxa"/>
          </w:tcPr>
          <w:p w14:paraId="476010E5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4B74F0FD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604E04E8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2C1F20C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413A6796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78A4BCC8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62EB35F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74817754" w14:textId="06FD8922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25CBB95E" w14:textId="4782A236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49872C87" w14:textId="77777777" w:rsidTr="00D30552">
        <w:tc>
          <w:tcPr>
            <w:tcW w:w="0" w:type="auto"/>
          </w:tcPr>
          <w:p w14:paraId="0D9A5F9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Min livsstil</w:t>
            </w:r>
          </w:p>
        </w:tc>
        <w:tc>
          <w:tcPr>
            <w:tcW w:w="667" w:type="dxa"/>
          </w:tcPr>
          <w:p w14:paraId="7653161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6C82C365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6F8EFA7E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5B2C96E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58A601B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739DD074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0852EAB4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7002B8E7" w14:textId="0240BDF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337C7AFE" w14:textId="7995C8AE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2CAB4E5D" w14:textId="77777777" w:rsidTr="00D30552">
        <w:tc>
          <w:tcPr>
            <w:tcW w:w="0" w:type="auto"/>
          </w:tcPr>
          <w:p w14:paraId="61C4111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Människor i min närhet</w:t>
            </w:r>
          </w:p>
        </w:tc>
        <w:tc>
          <w:tcPr>
            <w:tcW w:w="667" w:type="dxa"/>
          </w:tcPr>
          <w:p w14:paraId="39D11F6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26ADE5FE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785D109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25538B5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1114571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545E4E85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40F7287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64D9645B" w14:textId="7077E541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02EBD732" w14:textId="08C45EDC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70A9174D" w14:textId="77777777" w:rsidTr="00D30552">
        <w:tc>
          <w:tcPr>
            <w:tcW w:w="0" w:type="auto"/>
          </w:tcPr>
          <w:p w14:paraId="42EA1E4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Djur</w:t>
            </w:r>
          </w:p>
        </w:tc>
        <w:tc>
          <w:tcPr>
            <w:tcW w:w="667" w:type="dxa"/>
          </w:tcPr>
          <w:p w14:paraId="2A98682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33DF87C4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2168328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356689EE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39C64E19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07AED85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59AF6C55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39DBDF15" w14:textId="7CEFFD6B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4309F92D" w14:textId="42A2DC73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263979E7" w14:textId="77777777" w:rsidTr="00D30552">
        <w:tc>
          <w:tcPr>
            <w:tcW w:w="0" w:type="auto"/>
          </w:tcPr>
          <w:p w14:paraId="21EFCAA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Min hälsa</w:t>
            </w:r>
          </w:p>
        </w:tc>
        <w:tc>
          <w:tcPr>
            <w:tcW w:w="667" w:type="dxa"/>
          </w:tcPr>
          <w:p w14:paraId="073E2EE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779928C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49BE5F9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2766031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0F915E0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56D0EFC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288ACEAD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70279D95" w14:textId="4AF24E33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3AD55C0F" w14:textId="1DD9E351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3840ACD2" w14:textId="77777777" w:rsidTr="00D30552">
        <w:tc>
          <w:tcPr>
            <w:tcW w:w="0" w:type="auto"/>
          </w:tcPr>
          <w:p w14:paraId="06064D37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Framtida generationer</w:t>
            </w:r>
          </w:p>
        </w:tc>
        <w:tc>
          <w:tcPr>
            <w:tcW w:w="667" w:type="dxa"/>
          </w:tcPr>
          <w:p w14:paraId="3ACCF698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641D0739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48AB0606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6412F8B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46DD14F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2A7B462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563F96B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6084F18B" w14:textId="6D09E9CE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67335B41" w14:textId="4CAEE812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304BCE4A" w14:textId="77777777" w:rsidTr="00D30552">
        <w:tc>
          <w:tcPr>
            <w:tcW w:w="0" w:type="auto"/>
          </w:tcPr>
          <w:p w14:paraId="2432D6D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Livet i havet</w:t>
            </w:r>
          </w:p>
        </w:tc>
        <w:tc>
          <w:tcPr>
            <w:tcW w:w="667" w:type="dxa"/>
          </w:tcPr>
          <w:p w14:paraId="4D680AA8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2B6DBD1A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2BFC61C4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0C3F757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798956B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24D00B63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5C51A044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427E3F99" w14:textId="406136C4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005AA3D5" w14:textId="305B79ED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13A7533E" w14:textId="77777777" w:rsidTr="00D30552">
        <w:tc>
          <w:tcPr>
            <w:tcW w:w="0" w:type="auto"/>
          </w:tcPr>
          <w:p w14:paraId="6735B14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Min framtid</w:t>
            </w:r>
          </w:p>
        </w:tc>
        <w:tc>
          <w:tcPr>
            <w:tcW w:w="667" w:type="dxa"/>
          </w:tcPr>
          <w:p w14:paraId="11DF6C4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4348C39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5983763A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235B862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093591E2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672A422C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5B397F3A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47D2CDD4" w14:textId="6C7EC37C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7D2F1E38" w14:textId="561E546C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tr w:rsidR="001F5995" w14:paraId="32BB1E22" w14:textId="77777777" w:rsidTr="00D30552">
        <w:tc>
          <w:tcPr>
            <w:tcW w:w="0" w:type="auto"/>
          </w:tcPr>
          <w:p w14:paraId="15311F9B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Mina barn</w:t>
            </w:r>
          </w:p>
        </w:tc>
        <w:tc>
          <w:tcPr>
            <w:tcW w:w="667" w:type="dxa"/>
          </w:tcPr>
          <w:p w14:paraId="18964BFC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1</w:t>
            </w:r>
          </w:p>
        </w:tc>
        <w:tc>
          <w:tcPr>
            <w:tcW w:w="667" w:type="dxa"/>
          </w:tcPr>
          <w:p w14:paraId="58EDD1BF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2</w:t>
            </w:r>
          </w:p>
        </w:tc>
        <w:tc>
          <w:tcPr>
            <w:tcW w:w="667" w:type="dxa"/>
          </w:tcPr>
          <w:p w14:paraId="36946600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3</w:t>
            </w:r>
          </w:p>
        </w:tc>
        <w:tc>
          <w:tcPr>
            <w:tcW w:w="667" w:type="dxa"/>
          </w:tcPr>
          <w:p w14:paraId="7619F121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4</w:t>
            </w:r>
          </w:p>
        </w:tc>
        <w:tc>
          <w:tcPr>
            <w:tcW w:w="667" w:type="dxa"/>
          </w:tcPr>
          <w:p w14:paraId="5C4464BD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5</w:t>
            </w:r>
          </w:p>
        </w:tc>
        <w:tc>
          <w:tcPr>
            <w:tcW w:w="667" w:type="dxa"/>
          </w:tcPr>
          <w:p w14:paraId="46D99A46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6</w:t>
            </w:r>
          </w:p>
        </w:tc>
        <w:tc>
          <w:tcPr>
            <w:tcW w:w="667" w:type="dxa"/>
          </w:tcPr>
          <w:p w14:paraId="250053B0" w14:textId="77777777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  <w:r w:rsidRPr="000F6347">
              <w:rPr>
                <w:sz w:val="32"/>
                <w:szCs w:val="32"/>
              </w:rPr>
              <w:t>7</w:t>
            </w:r>
          </w:p>
        </w:tc>
        <w:tc>
          <w:tcPr>
            <w:tcW w:w="667" w:type="dxa"/>
          </w:tcPr>
          <w:p w14:paraId="18973BC4" w14:textId="64998E1F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  <w:tc>
          <w:tcPr>
            <w:tcW w:w="668" w:type="dxa"/>
          </w:tcPr>
          <w:p w14:paraId="7CDC83D9" w14:textId="71EE21C3" w:rsidR="001F5995" w:rsidRPr="000F6347" w:rsidRDefault="001F5995" w:rsidP="00D30552">
            <w:pPr>
              <w:spacing w:line="480" w:lineRule="auto"/>
              <w:contextualSpacing/>
              <w:rPr>
                <w:i/>
                <w:sz w:val="32"/>
                <w:szCs w:val="32"/>
              </w:rPr>
            </w:pPr>
          </w:p>
        </w:tc>
      </w:tr>
      <w:bookmarkEnd w:id="0"/>
    </w:tbl>
    <w:p w14:paraId="4F7FD365" w14:textId="77777777" w:rsidR="001F5995" w:rsidRDefault="001F5995" w:rsidP="001F5995">
      <w:pPr>
        <w:spacing w:line="480" w:lineRule="auto"/>
        <w:contextualSpacing/>
        <w:rPr>
          <w:i/>
        </w:rPr>
      </w:pPr>
    </w:p>
    <w:p w14:paraId="75DDA9BF" w14:textId="77777777" w:rsidR="001F5995" w:rsidRPr="001F5995" w:rsidRDefault="001F5995" w:rsidP="001F5995">
      <w:pPr>
        <w:spacing w:line="480" w:lineRule="auto"/>
        <w:contextualSpacing/>
        <w:jc w:val="center"/>
        <w:rPr>
          <w:b/>
          <w:i/>
          <w:sz w:val="40"/>
          <w:szCs w:val="40"/>
        </w:rPr>
      </w:pPr>
      <w:r w:rsidRPr="001F5995">
        <w:rPr>
          <w:b/>
          <w:i/>
          <w:sz w:val="40"/>
          <w:szCs w:val="40"/>
        </w:rPr>
        <w:t xml:space="preserve">Tack för din medverkan! </w:t>
      </w:r>
    </w:p>
    <w:p w14:paraId="53C5FF58" w14:textId="77777777" w:rsidR="001F5995" w:rsidRPr="001F5995" w:rsidRDefault="001F5995" w:rsidP="001F5995">
      <w:pPr>
        <w:spacing w:after="0" w:line="480" w:lineRule="auto"/>
        <w:contextualSpacing/>
        <w:jc w:val="center"/>
        <w:rPr>
          <w:sz w:val="32"/>
          <w:szCs w:val="32"/>
        </w:rPr>
      </w:pPr>
    </w:p>
    <w:sectPr w:rsidR="001F5995" w:rsidRPr="001F5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CD0"/>
    <w:rsid w:val="000C0241"/>
    <w:rsid w:val="00104EFF"/>
    <w:rsid w:val="001932A6"/>
    <w:rsid w:val="001F5995"/>
    <w:rsid w:val="00362A4F"/>
    <w:rsid w:val="003863B2"/>
    <w:rsid w:val="00491D9F"/>
    <w:rsid w:val="005B36C5"/>
    <w:rsid w:val="005D057F"/>
    <w:rsid w:val="007E4EB7"/>
    <w:rsid w:val="008A612A"/>
    <w:rsid w:val="009F271A"/>
    <w:rsid w:val="00A162AC"/>
    <w:rsid w:val="00C37ABF"/>
    <w:rsid w:val="00D94D33"/>
    <w:rsid w:val="00DC2B87"/>
    <w:rsid w:val="00EC6CD0"/>
    <w:rsid w:val="00F5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EC640"/>
  <w15:docId w15:val="{E98E6B0B-F75A-42FF-99A1-DB5B7E59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EC6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C6CD0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F5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Högskolan i Gävle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Mattias Holmgren</dc:creator>
  <cp:lastModifiedBy>Mattias Holmgren</cp:lastModifiedBy>
  <cp:revision>2</cp:revision>
  <dcterms:created xsi:type="dcterms:W3CDTF">2024-11-25T14:03:00Z</dcterms:created>
  <dcterms:modified xsi:type="dcterms:W3CDTF">2024-11-25T14:03:00Z</dcterms:modified>
</cp:coreProperties>
</file>